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015" w:tblpY="221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111"/>
        <w:gridCol w:w="1559"/>
        <w:gridCol w:w="1843"/>
        <w:gridCol w:w="2551"/>
      </w:tblGrid>
      <w:tr w:rsidR="00C512FA" w:rsidRPr="004B4A28" w:rsidTr="003D2B36">
        <w:trPr>
          <w:trHeight w:val="877"/>
        </w:trPr>
        <w:tc>
          <w:tcPr>
            <w:tcW w:w="4928" w:type="dxa"/>
            <w:shd w:val="clear" w:color="auto" w:fill="auto"/>
          </w:tcPr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411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</w:rPr>
            </w:pPr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</w:rPr>
            </w:pPr>
            <w:r w:rsidRPr="004B4A28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</w:rPr>
            </w:pPr>
          </w:p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Arial" w:eastAsia="Arial Unicode MS" w:hAnsi="Arial" w:cs="Arial"/>
                <w:b/>
              </w:rPr>
            </w:pPr>
          </w:p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C512FA" w:rsidRPr="004B4A28" w:rsidTr="003D2B36">
        <w:trPr>
          <w:trHeight w:val="659"/>
        </w:trPr>
        <w:tc>
          <w:tcPr>
            <w:tcW w:w="4928" w:type="dxa"/>
            <w:shd w:val="clear" w:color="auto" w:fill="auto"/>
            <w:vAlign w:val="center"/>
          </w:tcPr>
          <w:p w:rsidR="00C512FA" w:rsidRPr="00EB05BD" w:rsidRDefault="00C512FA" w:rsidP="00C512FA">
            <w:pPr>
              <w:rPr>
                <w:rFonts w:ascii="Arial" w:eastAsia="Arial Unicode MS" w:hAnsi="Arial" w:cs="Arial"/>
              </w:rPr>
            </w:pPr>
            <w:r w:rsidRPr="00EB05BD">
              <w:rPr>
                <w:rFonts w:ascii="Arial" w:eastAsia="Arial Unicode MS" w:hAnsi="Arial" w:cs="Arial"/>
              </w:rPr>
              <w:t>Komisia zdravotníctva a sociálnych vecí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C512FA" w:rsidP="00C512FA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A6FDF" w:rsidRPr="00447E8F" w:rsidRDefault="006A6FDF" w:rsidP="006A6FD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6A6FDF" w:rsidRPr="00447E8F" w:rsidRDefault="006A6FDF" w:rsidP="006A6FD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</w:p>
          <w:p w:rsidR="006A6FDF" w:rsidRPr="00447E8F" w:rsidRDefault="006A6FDF" w:rsidP="006A6FD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6A6FDF" w:rsidRPr="00447E8F" w:rsidRDefault="006A6FDF" w:rsidP="006A6FD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C512FA" w:rsidRPr="004B4A28" w:rsidRDefault="006A6FDF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C512FA" w:rsidRPr="004B4A28" w:rsidRDefault="00C512FA" w:rsidP="00C512F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512FA" w:rsidRPr="004B4A28" w:rsidTr="003D2B36">
        <w:trPr>
          <w:trHeight w:val="889"/>
        </w:trPr>
        <w:tc>
          <w:tcPr>
            <w:tcW w:w="4928" w:type="dxa"/>
            <w:shd w:val="clear" w:color="auto" w:fill="auto"/>
            <w:vAlign w:val="center"/>
          </w:tcPr>
          <w:p w:rsidR="00C512FA" w:rsidRPr="00EB05BD" w:rsidRDefault="00C512FA" w:rsidP="00C512FA">
            <w:pPr>
              <w:rPr>
                <w:rFonts w:ascii="Calibri" w:eastAsia="Calibri" w:hAnsi="Calibri"/>
              </w:rPr>
            </w:pPr>
            <w:r w:rsidRPr="00EB05BD">
              <w:rPr>
                <w:rFonts w:ascii="Arial" w:eastAsia="Arial Unicode MS" w:hAnsi="Arial" w:cs="Arial"/>
              </w:rPr>
              <w:t>Komisia dopravy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C512FA" w:rsidP="00C512FA">
            <w:pPr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C512FA" w:rsidRPr="004B4A28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512FA" w:rsidRPr="004B4A28" w:rsidTr="003D2B36">
        <w:trPr>
          <w:trHeight w:val="1036"/>
        </w:trPr>
        <w:tc>
          <w:tcPr>
            <w:tcW w:w="4928" w:type="dxa"/>
            <w:shd w:val="clear" w:color="auto" w:fill="auto"/>
            <w:vAlign w:val="center"/>
          </w:tcPr>
          <w:p w:rsidR="00C512FA" w:rsidRPr="00662869" w:rsidRDefault="00C512FA" w:rsidP="00C512FA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62869">
              <w:rPr>
                <w:rFonts w:ascii="Arial" w:eastAsia="Arial Unicode MS" w:hAnsi="Arial" w:cs="Arial"/>
                <w:b/>
              </w:rPr>
              <w:t xml:space="preserve">Komisia európskych záležitostí, regionálnej spolupráce a cestovného ruchu </w:t>
            </w:r>
          </w:p>
          <w:p w:rsidR="00C512FA" w:rsidRPr="00662869" w:rsidRDefault="00C512FA" w:rsidP="00C512FA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3A065E" w:rsidP="00C512FA">
            <w:pPr>
              <w:jc w:val="both"/>
              <w:rPr>
                <w:rFonts w:ascii="Calibri" w:eastAsia="Calibri" w:hAnsi="Calibri"/>
              </w:rPr>
            </w:pPr>
            <w:r w:rsidRPr="003A065E">
              <w:rPr>
                <w:rFonts w:ascii="Arial" w:eastAsia="Arial Unicode MS" w:hAnsi="Arial" w:cs="Arial"/>
              </w:rPr>
              <w:t>Komisia EZ, RS a CR odporúča Z BSK zobrať na vedomie Správa o rozpočtovom hospodárení BSK od 1.1.2013 do 31.3.2013.</w:t>
            </w:r>
          </w:p>
        </w:tc>
        <w:tc>
          <w:tcPr>
            <w:tcW w:w="1559" w:type="dxa"/>
            <w:shd w:val="clear" w:color="auto" w:fill="auto"/>
          </w:tcPr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3A065E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3A065E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512FA" w:rsidRPr="004B4A28" w:rsidTr="003D2B36">
        <w:trPr>
          <w:trHeight w:val="579"/>
        </w:trPr>
        <w:tc>
          <w:tcPr>
            <w:tcW w:w="4928" w:type="dxa"/>
            <w:shd w:val="clear" w:color="auto" w:fill="auto"/>
            <w:vAlign w:val="center"/>
          </w:tcPr>
          <w:p w:rsidR="00C512FA" w:rsidRPr="00EB05BD" w:rsidRDefault="00C512FA" w:rsidP="00C512FA">
            <w:pPr>
              <w:rPr>
                <w:rFonts w:ascii="Arial" w:eastAsia="Arial Unicode MS" w:hAnsi="Arial" w:cs="Arial"/>
              </w:rPr>
            </w:pPr>
            <w:r w:rsidRPr="00EB05BD">
              <w:rPr>
                <w:rFonts w:ascii="Arial" w:eastAsia="Arial Unicode MS" w:hAnsi="Arial" w:cs="Arial"/>
              </w:rPr>
              <w:t>Komisia kultúry</w:t>
            </w:r>
          </w:p>
          <w:p w:rsidR="00C512FA" w:rsidRPr="00EB05BD" w:rsidRDefault="00C512FA" w:rsidP="00C512FA">
            <w:pPr>
              <w:rPr>
                <w:rFonts w:ascii="Calibri" w:eastAsia="Calibri" w:hAnsi="Calibri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C512FA" w:rsidP="00C512FA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C512FA" w:rsidRPr="004B4A28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512FA" w:rsidRPr="004B4A28" w:rsidTr="003D2B36">
        <w:trPr>
          <w:trHeight w:val="706"/>
        </w:trPr>
        <w:tc>
          <w:tcPr>
            <w:tcW w:w="4928" w:type="dxa"/>
            <w:shd w:val="clear" w:color="auto" w:fill="auto"/>
            <w:vAlign w:val="center"/>
          </w:tcPr>
          <w:p w:rsidR="00C512FA" w:rsidRPr="00EB05BD" w:rsidRDefault="00C512FA" w:rsidP="00C512FA">
            <w:pPr>
              <w:ind w:right="-762"/>
              <w:rPr>
                <w:rFonts w:ascii="Arial" w:eastAsia="Arial Unicode MS" w:hAnsi="Arial" w:cs="Arial"/>
              </w:rPr>
            </w:pPr>
            <w:r w:rsidRPr="00EB05BD">
              <w:rPr>
                <w:rFonts w:ascii="Arial" w:eastAsia="Arial Unicode MS" w:hAnsi="Arial" w:cs="Arial"/>
              </w:rPr>
              <w:t xml:space="preserve">Komisia regionálneho rozvoja, územného </w:t>
            </w:r>
          </w:p>
          <w:p w:rsidR="00C512FA" w:rsidRPr="00EB05BD" w:rsidRDefault="00C512FA" w:rsidP="00C512FA">
            <w:pPr>
              <w:ind w:right="-762"/>
              <w:rPr>
                <w:rFonts w:ascii="Calibri" w:eastAsia="Calibri" w:hAnsi="Calibri"/>
              </w:rPr>
            </w:pPr>
            <w:r w:rsidRPr="00EB05BD">
              <w:rPr>
                <w:rFonts w:ascii="Arial" w:eastAsia="Arial Unicode MS" w:hAnsi="Arial" w:cs="Arial"/>
              </w:rPr>
              <w:t>plánovania a životného prostredia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C512FA" w:rsidP="00C512FA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59" w:type="dxa"/>
            <w:shd w:val="clear" w:color="auto" w:fill="auto"/>
          </w:tcPr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881AB0" w:rsidRPr="00447E8F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C512FA" w:rsidRPr="004B4A28" w:rsidRDefault="00881AB0" w:rsidP="00881AB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C512FA" w:rsidRPr="004B4A28" w:rsidRDefault="00C512FA" w:rsidP="00C512F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512FA" w:rsidRPr="004B4A28" w:rsidTr="003D2B36">
        <w:trPr>
          <w:trHeight w:val="925"/>
        </w:trPr>
        <w:tc>
          <w:tcPr>
            <w:tcW w:w="4928" w:type="dxa"/>
            <w:shd w:val="clear" w:color="auto" w:fill="auto"/>
            <w:vAlign w:val="center"/>
          </w:tcPr>
          <w:p w:rsidR="00C512FA" w:rsidRPr="00662869" w:rsidRDefault="00C512FA" w:rsidP="00C512FA">
            <w:pPr>
              <w:rPr>
                <w:rFonts w:ascii="Arial" w:eastAsia="Arial Unicode MS" w:hAnsi="Arial" w:cs="Arial"/>
                <w:b/>
              </w:rPr>
            </w:pPr>
            <w:r w:rsidRPr="00662869">
              <w:rPr>
                <w:rFonts w:ascii="Arial" w:eastAsia="Arial Unicode MS" w:hAnsi="Arial" w:cs="Arial"/>
                <w:b/>
              </w:rPr>
              <w:t>Komisia školstva, športu a mládeže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12FA" w:rsidRPr="00EB05BD" w:rsidRDefault="000417B9" w:rsidP="00C512FA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žiada </w:t>
            </w:r>
            <w:r w:rsidRPr="009D729B">
              <w:rPr>
                <w:rFonts w:ascii="Arial" w:eastAsia="Arial Unicode MS" w:hAnsi="Arial" w:cs="Arial"/>
              </w:rPr>
              <w:t>doplniť materiál v zmysle diskusie</w:t>
            </w:r>
            <w:r>
              <w:rPr>
                <w:rFonts w:ascii="Arial" w:eastAsia="Arial Unicode MS" w:hAnsi="Arial" w:cs="Arial"/>
              </w:rPr>
              <w:t xml:space="preserve"> a následne odporúča materiál v zmysle návrhu uznesenia predložiť na rokovanie Z BSK.</w:t>
            </w:r>
          </w:p>
        </w:tc>
        <w:tc>
          <w:tcPr>
            <w:tcW w:w="1559" w:type="dxa"/>
            <w:shd w:val="clear" w:color="auto" w:fill="auto"/>
          </w:tcPr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0417B9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 w:rsidR="000417B9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C512FA" w:rsidRPr="004B4A28" w:rsidRDefault="00955E43" w:rsidP="00C512FA">
            <w:pPr>
              <w:rPr>
                <w:rFonts w:ascii="Calibri" w:eastAsia="Calibri" w:hAnsi="Calibri"/>
                <w:sz w:val="18"/>
                <w:szCs w:val="18"/>
              </w:rPr>
            </w:pPr>
            <w:r w:rsidRPr="00955E43">
              <w:rPr>
                <w:rFonts w:ascii="Arial" w:eastAsia="Arial Unicode MS" w:hAnsi="Arial" w:cs="Arial"/>
              </w:rPr>
              <w:t>akceptov</w:t>
            </w:r>
            <w:r>
              <w:rPr>
                <w:rFonts w:ascii="Arial" w:eastAsia="Arial Unicode MS" w:hAnsi="Arial" w:cs="Arial"/>
              </w:rPr>
              <w:t>a</w:t>
            </w:r>
            <w:r w:rsidRPr="00955E43">
              <w:rPr>
                <w:rFonts w:ascii="Arial" w:eastAsia="Arial Unicode MS" w:hAnsi="Arial" w:cs="Arial"/>
              </w:rPr>
              <w:t>né</w:t>
            </w:r>
          </w:p>
        </w:tc>
        <w:tc>
          <w:tcPr>
            <w:tcW w:w="2551" w:type="dxa"/>
            <w:shd w:val="clear" w:color="auto" w:fill="auto"/>
          </w:tcPr>
          <w:p w:rsidR="00C512FA" w:rsidRPr="004B4A28" w:rsidRDefault="003D2B36" w:rsidP="003D2B36">
            <w:pPr>
              <w:rPr>
                <w:rFonts w:ascii="Calibri" w:eastAsia="Calibri" w:hAnsi="Calibri"/>
                <w:sz w:val="18"/>
                <w:szCs w:val="18"/>
              </w:rPr>
            </w:pPr>
            <w:r w:rsidRPr="003D2B36">
              <w:rPr>
                <w:rFonts w:ascii="Arial" w:eastAsia="Arial Unicode MS" w:hAnsi="Arial" w:cs="Arial"/>
              </w:rPr>
              <w:t>tabuľka k daniam bude predložená na rokovanie Z BSK</w:t>
            </w:r>
          </w:p>
        </w:tc>
      </w:tr>
      <w:tr w:rsidR="00C512FA" w:rsidRPr="004B4A28" w:rsidTr="003D2B36">
        <w:trPr>
          <w:trHeight w:val="878"/>
        </w:trPr>
        <w:tc>
          <w:tcPr>
            <w:tcW w:w="4928" w:type="dxa"/>
            <w:shd w:val="clear" w:color="auto" w:fill="auto"/>
            <w:vAlign w:val="center"/>
          </w:tcPr>
          <w:p w:rsidR="00C512FA" w:rsidRPr="00662869" w:rsidRDefault="00C512FA" w:rsidP="00C512FA">
            <w:pPr>
              <w:rPr>
                <w:rFonts w:ascii="Arial" w:eastAsia="Arial Unicode MS" w:hAnsi="Arial" w:cs="Arial"/>
                <w:b/>
              </w:rPr>
            </w:pPr>
            <w:r w:rsidRPr="00662869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C512FA" w:rsidRPr="00EB05BD" w:rsidRDefault="00C512FA" w:rsidP="00C512FA">
            <w:pPr>
              <w:rPr>
                <w:rFonts w:ascii="Calibri" w:eastAsia="Calibri" w:hAnsi="Calibri"/>
              </w:rPr>
            </w:pPr>
          </w:p>
        </w:tc>
        <w:tc>
          <w:tcPr>
            <w:tcW w:w="4111" w:type="dxa"/>
            <w:shd w:val="clear" w:color="auto" w:fill="auto"/>
          </w:tcPr>
          <w:p w:rsidR="00C512FA" w:rsidRPr="00EB05BD" w:rsidRDefault="00B9312B" w:rsidP="00B9312B">
            <w:pPr>
              <w:jc w:val="both"/>
              <w:rPr>
                <w:rFonts w:ascii="Calibri" w:eastAsia="Calibri" w:hAnsi="Calibri"/>
              </w:rPr>
            </w:pPr>
            <w:r w:rsidRPr="00B9312B">
              <w:rPr>
                <w:rFonts w:ascii="Arial" w:eastAsia="Arial Unicode MS" w:hAnsi="Arial" w:cs="Arial"/>
              </w:rPr>
              <w:t xml:space="preserve">odporúča Z BSK zobrať na vedomie materiál „Správa o plnení rozpočtu </w:t>
            </w:r>
            <w:r>
              <w:rPr>
                <w:rFonts w:ascii="Arial" w:eastAsia="Arial Unicode MS" w:hAnsi="Arial" w:cs="Arial"/>
              </w:rPr>
              <w:t>BSK</w:t>
            </w:r>
            <w:r w:rsidRPr="00B9312B">
              <w:rPr>
                <w:rFonts w:ascii="Arial" w:eastAsia="Arial Unicode MS" w:hAnsi="Arial" w:cs="Arial"/>
              </w:rPr>
              <w:t xml:space="preserve"> k 31.3.2013“.</w:t>
            </w:r>
          </w:p>
        </w:tc>
        <w:tc>
          <w:tcPr>
            <w:tcW w:w="1559" w:type="dxa"/>
            <w:shd w:val="clear" w:color="auto" w:fill="auto"/>
          </w:tcPr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C512FA" w:rsidRPr="00447E8F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C512FA" w:rsidRPr="004B4A28" w:rsidRDefault="00C512FA" w:rsidP="00C512F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2FA" w:rsidRPr="00B267EB" w:rsidRDefault="00C512FA" w:rsidP="00C512F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512FA" w:rsidRPr="00B267EB" w:rsidRDefault="00C512FA" w:rsidP="00C512F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</w:tbl>
    <w:p w:rsidR="00C512FA" w:rsidRPr="00A04872" w:rsidRDefault="00C512FA" w:rsidP="00C512F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C512FA" w:rsidRPr="004B4A28" w:rsidRDefault="00C512FA" w:rsidP="00C512FA">
      <w:pPr>
        <w:rPr>
          <w:rFonts w:ascii="Arial" w:eastAsia="Arial Unicode MS" w:hAnsi="Arial" w:cs="Arial"/>
          <w:b/>
          <w:sz w:val="18"/>
          <w:szCs w:val="18"/>
        </w:rPr>
      </w:pPr>
    </w:p>
    <w:p w:rsidR="00A453D6" w:rsidRPr="008D5037" w:rsidRDefault="00C512FA" w:rsidP="008D503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>
        <w:rPr>
          <w:rFonts w:ascii="Arial" w:eastAsia="Arial Unicode MS" w:hAnsi="Arial" w:cs="Arial"/>
          <w:b/>
        </w:rPr>
        <w:t xml:space="preserve">Správa </w:t>
      </w:r>
      <w:r w:rsidRPr="001E4D84">
        <w:rPr>
          <w:rFonts w:ascii="Arial" w:hAnsi="Arial" w:cs="Arial"/>
          <w:b/>
        </w:rPr>
        <w:t>o rozpočtovom hospodárení BSK za obdobie od 1.1. 201</w:t>
      </w:r>
      <w:r>
        <w:rPr>
          <w:rFonts w:ascii="Arial" w:hAnsi="Arial" w:cs="Arial"/>
          <w:b/>
        </w:rPr>
        <w:t>3 do 31</w:t>
      </w:r>
      <w:r w:rsidRPr="001E4D8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3</w:t>
      </w:r>
      <w:r w:rsidRPr="001E4D84">
        <w:rPr>
          <w:rFonts w:ascii="Arial" w:hAnsi="Arial" w:cs="Arial"/>
          <w:b/>
        </w:rPr>
        <w:t>.201</w:t>
      </w:r>
      <w:r>
        <w:rPr>
          <w:rFonts w:ascii="Arial" w:hAnsi="Arial" w:cs="Arial"/>
          <w:b/>
        </w:rPr>
        <w:t>3</w:t>
      </w:r>
    </w:p>
    <w:sectPr w:rsidR="00A453D6" w:rsidRPr="008D5037" w:rsidSect="000C6965">
      <w:footerReference w:type="default" r:id="rId9"/>
      <w:pgSz w:w="16838" w:h="11906" w:orient="landscape"/>
      <w:pgMar w:top="1276" w:right="851" w:bottom="991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7F1" w:rsidRDefault="006777F1" w:rsidP="00BF0E59">
      <w:r>
        <w:separator/>
      </w:r>
    </w:p>
  </w:endnote>
  <w:endnote w:type="continuationSeparator" w:id="0">
    <w:p w:rsidR="006777F1" w:rsidRDefault="006777F1" w:rsidP="00BF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634024"/>
      <w:docPartObj>
        <w:docPartGallery w:val="Page Numbers (Bottom of Page)"/>
        <w:docPartUnique/>
      </w:docPartObj>
    </w:sdtPr>
    <w:sdtEndPr/>
    <w:sdtContent>
      <w:p w:rsidR="003D2B36" w:rsidRDefault="003D2B3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269">
          <w:rPr>
            <w:noProof/>
          </w:rPr>
          <w:t>1</w:t>
        </w:r>
        <w:r>
          <w:fldChar w:fldCharType="end"/>
        </w:r>
      </w:p>
    </w:sdtContent>
  </w:sdt>
  <w:p w:rsidR="003D2B36" w:rsidRDefault="003D2B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7F1" w:rsidRDefault="006777F1" w:rsidP="00BF0E59">
      <w:r>
        <w:separator/>
      </w:r>
    </w:p>
  </w:footnote>
  <w:footnote w:type="continuationSeparator" w:id="0">
    <w:p w:rsidR="006777F1" w:rsidRDefault="006777F1" w:rsidP="00BF0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B77"/>
    <w:multiLevelType w:val="hybridMultilevel"/>
    <w:tmpl w:val="4E987A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A30E4B"/>
    <w:multiLevelType w:val="hybridMultilevel"/>
    <w:tmpl w:val="F75C4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20384"/>
    <w:multiLevelType w:val="multilevel"/>
    <w:tmpl w:val="6B96F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C9C102F"/>
    <w:multiLevelType w:val="hybridMultilevel"/>
    <w:tmpl w:val="70F4D3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AA65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1BB5EE0"/>
    <w:multiLevelType w:val="hybridMultilevel"/>
    <w:tmpl w:val="06CC4428"/>
    <w:lvl w:ilvl="0" w:tplc="C566590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E5EFF"/>
    <w:multiLevelType w:val="hybridMultilevel"/>
    <w:tmpl w:val="8A627AAE"/>
    <w:lvl w:ilvl="0" w:tplc="21680FB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606DA"/>
    <w:multiLevelType w:val="hybridMultilevel"/>
    <w:tmpl w:val="7004B698"/>
    <w:lvl w:ilvl="0" w:tplc="FDD46E14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863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5A7523"/>
    <w:multiLevelType w:val="hybridMultilevel"/>
    <w:tmpl w:val="05865D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5162BC9"/>
    <w:multiLevelType w:val="hybridMultilevel"/>
    <w:tmpl w:val="D1EAB59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9B5"/>
    <w:rsid w:val="000050D6"/>
    <w:rsid w:val="000247DA"/>
    <w:rsid w:val="00030E2C"/>
    <w:rsid w:val="00034085"/>
    <w:rsid w:val="0004096E"/>
    <w:rsid w:val="000417B9"/>
    <w:rsid w:val="0004248E"/>
    <w:rsid w:val="000613E6"/>
    <w:rsid w:val="00061D43"/>
    <w:rsid w:val="00073121"/>
    <w:rsid w:val="00087FC9"/>
    <w:rsid w:val="000900A8"/>
    <w:rsid w:val="000A128B"/>
    <w:rsid w:val="000A489F"/>
    <w:rsid w:val="000A5E40"/>
    <w:rsid w:val="000B16B0"/>
    <w:rsid w:val="000B5A7C"/>
    <w:rsid w:val="000B68D8"/>
    <w:rsid w:val="000C5174"/>
    <w:rsid w:val="000C6965"/>
    <w:rsid w:val="000E0967"/>
    <w:rsid w:val="000E3634"/>
    <w:rsid w:val="000F0585"/>
    <w:rsid w:val="00107D27"/>
    <w:rsid w:val="00117BA9"/>
    <w:rsid w:val="0012262D"/>
    <w:rsid w:val="00136137"/>
    <w:rsid w:val="00152013"/>
    <w:rsid w:val="001927A0"/>
    <w:rsid w:val="00194689"/>
    <w:rsid w:val="001A3745"/>
    <w:rsid w:val="001B7DF9"/>
    <w:rsid w:val="001C22A0"/>
    <w:rsid w:val="001D1924"/>
    <w:rsid w:val="001D737A"/>
    <w:rsid w:val="001E08F9"/>
    <w:rsid w:val="001E2DF4"/>
    <w:rsid w:val="001E3A42"/>
    <w:rsid w:val="001E4D84"/>
    <w:rsid w:val="00207A66"/>
    <w:rsid w:val="00262D2A"/>
    <w:rsid w:val="00266FF4"/>
    <w:rsid w:val="002A254A"/>
    <w:rsid w:val="002A556C"/>
    <w:rsid w:val="002B15CB"/>
    <w:rsid w:val="002B68FA"/>
    <w:rsid w:val="002D1724"/>
    <w:rsid w:val="002E29DD"/>
    <w:rsid w:val="00300422"/>
    <w:rsid w:val="00305147"/>
    <w:rsid w:val="003078EA"/>
    <w:rsid w:val="00314AA7"/>
    <w:rsid w:val="00324846"/>
    <w:rsid w:val="003302AA"/>
    <w:rsid w:val="0033517E"/>
    <w:rsid w:val="00344511"/>
    <w:rsid w:val="00350C52"/>
    <w:rsid w:val="0035430A"/>
    <w:rsid w:val="0036065F"/>
    <w:rsid w:val="003666BC"/>
    <w:rsid w:val="00366C54"/>
    <w:rsid w:val="00371313"/>
    <w:rsid w:val="003729B5"/>
    <w:rsid w:val="0037632E"/>
    <w:rsid w:val="00382095"/>
    <w:rsid w:val="00382D24"/>
    <w:rsid w:val="00383426"/>
    <w:rsid w:val="00385049"/>
    <w:rsid w:val="00386FE5"/>
    <w:rsid w:val="00391E9E"/>
    <w:rsid w:val="00397C2A"/>
    <w:rsid w:val="003A065E"/>
    <w:rsid w:val="003A18F0"/>
    <w:rsid w:val="003B2324"/>
    <w:rsid w:val="003B33F6"/>
    <w:rsid w:val="003C7F5E"/>
    <w:rsid w:val="003D2B36"/>
    <w:rsid w:val="003D79EE"/>
    <w:rsid w:val="003E6C15"/>
    <w:rsid w:val="003F4FE9"/>
    <w:rsid w:val="003F607B"/>
    <w:rsid w:val="00404A56"/>
    <w:rsid w:val="00412BA2"/>
    <w:rsid w:val="00415BF5"/>
    <w:rsid w:val="004239F6"/>
    <w:rsid w:val="004473F5"/>
    <w:rsid w:val="0045763E"/>
    <w:rsid w:val="00461D1D"/>
    <w:rsid w:val="00470A0C"/>
    <w:rsid w:val="004818CD"/>
    <w:rsid w:val="00487F23"/>
    <w:rsid w:val="004A628B"/>
    <w:rsid w:val="004B0BE3"/>
    <w:rsid w:val="004B4324"/>
    <w:rsid w:val="004C6BD4"/>
    <w:rsid w:val="004D20D7"/>
    <w:rsid w:val="004E1DDF"/>
    <w:rsid w:val="004E76EA"/>
    <w:rsid w:val="004E7A7A"/>
    <w:rsid w:val="004F23BF"/>
    <w:rsid w:val="004F585F"/>
    <w:rsid w:val="00515C8A"/>
    <w:rsid w:val="005432B2"/>
    <w:rsid w:val="005435C9"/>
    <w:rsid w:val="00557539"/>
    <w:rsid w:val="00562089"/>
    <w:rsid w:val="0056235F"/>
    <w:rsid w:val="00567AC7"/>
    <w:rsid w:val="0057009C"/>
    <w:rsid w:val="00572CD5"/>
    <w:rsid w:val="00576579"/>
    <w:rsid w:val="00577657"/>
    <w:rsid w:val="00596813"/>
    <w:rsid w:val="005A3C37"/>
    <w:rsid w:val="005A408E"/>
    <w:rsid w:val="005B7256"/>
    <w:rsid w:val="005C5498"/>
    <w:rsid w:val="005D2C13"/>
    <w:rsid w:val="005F4A0A"/>
    <w:rsid w:val="005F5413"/>
    <w:rsid w:val="00621269"/>
    <w:rsid w:val="00655E27"/>
    <w:rsid w:val="00660E15"/>
    <w:rsid w:val="00662869"/>
    <w:rsid w:val="00666E2F"/>
    <w:rsid w:val="00670936"/>
    <w:rsid w:val="00673968"/>
    <w:rsid w:val="00676875"/>
    <w:rsid w:val="006777F1"/>
    <w:rsid w:val="006948D1"/>
    <w:rsid w:val="006A1FAD"/>
    <w:rsid w:val="006A6FDF"/>
    <w:rsid w:val="006B08DA"/>
    <w:rsid w:val="006C4308"/>
    <w:rsid w:val="006D778C"/>
    <w:rsid w:val="006E165B"/>
    <w:rsid w:val="0070296A"/>
    <w:rsid w:val="00706F4A"/>
    <w:rsid w:val="00717D75"/>
    <w:rsid w:val="007374E1"/>
    <w:rsid w:val="00740AEC"/>
    <w:rsid w:val="00741606"/>
    <w:rsid w:val="0074283D"/>
    <w:rsid w:val="00745218"/>
    <w:rsid w:val="00750D50"/>
    <w:rsid w:val="00754709"/>
    <w:rsid w:val="007706E6"/>
    <w:rsid w:val="0077725E"/>
    <w:rsid w:val="0078197C"/>
    <w:rsid w:val="0078218D"/>
    <w:rsid w:val="007A38CF"/>
    <w:rsid w:val="007B0046"/>
    <w:rsid w:val="007B73EB"/>
    <w:rsid w:val="007C082B"/>
    <w:rsid w:val="007E171A"/>
    <w:rsid w:val="007E1A13"/>
    <w:rsid w:val="00811B3C"/>
    <w:rsid w:val="008223C0"/>
    <w:rsid w:val="008241F2"/>
    <w:rsid w:val="00841CE7"/>
    <w:rsid w:val="00861171"/>
    <w:rsid w:val="0087677E"/>
    <w:rsid w:val="00881AB0"/>
    <w:rsid w:val="00894EDD"/>
    <w:rsid w:val="008A569E"/>
    <w:rsid w:val="008A7635"/>
    <w:rsid w:val="008B4A45"/>
    <w:rsid w:val="008C0539"/>
    <w:rsid w:val="008C325E"/>
    <w:rsid w:val="008C542C"/>
    <w:rsid w:val="008D09EC"/>
    <w:rsid w:val="008D5037"/>
    <w:rsid w:val="008F5E1C"/>
    <w:rsid w:val="00905152"/>
    <w:rsid w:val="009225DD"/>
    <w:rsid w:val="00926014"/>
    <w:rsid w:val="009327CA"/>
    <w:rsid w:val="00934550"/>
    <w:rsid w:val="00937DEF"/>
    <w:rsid w:val="009522CF"/>
    <w:rsid w:val="00955E43"/>
    <w:rsid w:val="00956899"/>
    <w:rsid w:val="00961541"/>
    <w:rsid w:val="0096401C"/>
    <w:rsid w:val="00972634"/>
    <w:rsid w:val="00972D9E"/>
    <w:rsid w:val="00981EA2"/>
    <w:rsid w:val="00983A31"/>
    <w:rsid w:val="00992A89"/>
    <w:rsid w:val="009B661A"/>
    <w:rsid w:val="009C1C80"/>
    <w:rsid w:val="009D23ED"/>
    <w:rsid w:val="009D729B"/>
    <w:rsid w:val="009F2CCC"/>
    <w:rsid w:val="00A0305F"/>
    <w:rsid w:val="00A03312"/>
    <w:rsid w:val="00A11D9B"/>
    <w:rsid w:val="00A30355"/>
    <w:rsid w:val="00A33BC5"/>
    <w:rsid w:val="00A43065"/>
    <w:rsid w:val="00A453D6"/>
    <w:rsid w:val="00A5338C"/>
    <w:rsid w:val="00A65D9B"/>
    <w:rsid w:val="00A66423"/>
    <w:rsid w:val="00AB16DC"/>
    <w:rsid w:val="00AC6A2F"/>
    <w:rsid w:val="00AE015F"/>
    <w:rsid w:val="00AF16FD"/>
    <w:rsid w:val="00AF2EAB"/>
    <w:rsid w:val="00AF31D0"/>
    <w:rsid w:val="00B035F0"/>
    <w:rsid w:val="00B22CFD"/>
    <w:rsid w:val="00B50AFE"/>
    <w:rsid w:val="00B57C0B"/>
    <w:rsid w:val="00B711F8"/>
    <w:rsid w:val="00B75FAC"/>
    <w:rsid w:val="00B7660A"/>
    <w:rsid w:val="00B8312B"/>
    <w:rsid w:val="00B84313"/>
    <w:rsid w:val="00B878F3"/>
    <w:rsid w:val="00B9312B"/>
    <w:rsid w:val="00BC63E2"/>
    <w:rsid w:val="00BD6EBE"/>
    <w:rsid w:val="00BE0CE2"/>
    <w:rsid w:val="00BE1E49"/>
    <w:rsid w:val="00BF0883"/>
    <w:rsid w:val="00BF0E59"/>
    <w:rsid w:val="00BF55BA"/>
    <w:rsid w:val="00BF5668"/>
    <w:rsid w:val="00C0661F"/>
    <w:rsid w:val="00C16510"/>
    <w:rsid w:val="00C35980"/>
    <w:rsid w:val="00C512FA"/>
    <w:rsid w:val="00C55A75"/>
    <w:rsid w:val="00C57CDD"/>
    <w:rsid w:val="00C65C99"/>
    <w:rsid w:val="00CA0148"/>
    <w:rsid w:val="00CA1827"/>
    <w:rsid w:val="00CA7185"/>
    <w:rsid w:val="00CB0E1E"/>
    <w:rsid w:val="00CB4453"/>
    <w:rsid w:val="00CC60C9"/>
    <w:rsid w:val="00CF7E07"/>
    <w:rsid w:val="00D018E4"/>
    <w:rsid w:val="00D16669"/>
    <w:rsid w:val="00D223D4"/>
    <w:rsid w:val="00D26EBD"/>
    <w:rsid w:val="00D3074E"/>
    <w:rsid w:val="00D36B05"/>
    <w:rsid w:val="00D544EB"/>
    <w:rsid w:val="00D549B2"/>
    <w:rsid w:val="00D63771"/>
    <w:rsid w:val="00D83DEB"/>
    <w:rsid w:val="00DA43CB"/>
    <w:rsid w:val="00DB0926"/>
    <w:rsid w:val="00DB24FB"/>
    <w:rsid w:val="00DC2DEB"/>
    <w:rsid w:val="00DD6130"/>
    <w:rsid w:val="00DF1E5C"/>
    <w:rsid w:val="00DF589B"/>
    <w:rsid w:val="00E04587"/>
    <w:rsid w:val="00E20283"/>
    <w:rsid w:val="00E2071C"/>
    <w:rsid w:val="00E242B7"/>
    <w:rsid w:val="00E26FC6"/>
    <w:rsid w:val="00E437F3"/>
    <w:rsid w:val="00E44EE4"/>
    <w:rsid w:val="00E450A4"/>
    <w:rsid w:val="00E635B8"/>
    <w:rsid w:val="00E63CB7"/>
    <w:rsid w:val="00E915E7"/>
    <w:rsid w:val="00E921E3"/>
    <w:rsid w:val="00E9610E"/>
    <w:rsid w:val="00EB05BD"/>
    <w:rsid w:val="00EC37F8"/>
    <w:rsid w:val="00EC7863"/>
    <w:rsid w:val="00F21338"/>
    <w:rsid w:val="00F24E52"/>
    <w:rsid w:val="00F31AF6"/>
    <w:rsid w:val="00F35042"/>
    <w:rsid w:val="00F57721"/>
    <w:rsid w:val="00F6041E"/>
    <w:rsid w:val="00F60B5A"/>
    <w:rsid w:val="00F630A5"/>
    <w:rsid w:val="00F64201"/>
    <w:rsid w:val="00F801A7"/>
    <w:rsid w:val="00F81F43"/>
    <w:rsid w:val="00FD327E"/>
    <w:rsid w:val="00FD3F73"/>
    <w:rsid w:val="00FD50B7"/>
    <w:rsid w:val="00F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729B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9B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729B5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7A38C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A38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4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401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F0E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0E5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F0E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0E5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F31D0"/>
    <w:pPr>
      <w:ind w:left="720"/>
      <w:contextualSpacing/>
    </w:pPr>
  </w:style>
  <w:style w:type="paragraph" w:styleId="Nzov">
    <w:name w:val="Title"/>
    <w:basedOn w:val="Normlny"/>
    <w:link w:val="NzovChar"/>
    <w:qFormat/>
    <w:rsid w:val="00AF31D0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AF31D0"/>
    <w:rPr>
      <w:rFonts w:ascii="Times New Roman" w:eastAsia="Times New Roman" w:hAnsi="Times New Roman" w:cs="Times New Roman"/>
      <w:b/>
      <w:sz w:val="28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729B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9B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729B5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7A38C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7A38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4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401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F0E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0E5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F0E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0E5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F31D0"/>
    <w:pPr>
      <w:ind w:left="720"/>
      <w:contextualSpacing/>
    </w:pPr>
  </w:style>
  <w:style w:type="paragraph" w:styleId="Nzov">
    <w:name w:val="Title"/>
    <w:basedOn w:val="Normlny"/>
    <w:link w:val="NzovChar"/>
    <w:qFormat/>
    <w:rsid w:val="00AF31D0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AF31D0"/>
    <w:rPr>
      <w:rFonts w:ascii="Times New Roman" w:eastAsia="Times New Roman" w:hAnsi="Times New Roman" w:cs="Times New Roman"/>
      <w:b/>
      <w:sz w:val="28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0D26-D75F-4A10-B218-B16A6D15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Zaťko</dc:creator>
  <cp:lastModifiedBy>Zuzana Lovíšková</cp:lastModifiedBy>
  <cp:revision>2</cp:revision>
  <cp:lastPrinted>2013-06-06T08:29:00Z</cp:lastPrinted>
  <dcterms:created xsi:type="dcterms:W3CDTF">2013-06-11T10:08:00Z</dcterms:created>
  <dcterms:modified xsi:type="dcterms:W3CDTF">2013-06-11T10:08:00Z</dcterms:modified>
</cp:coreProperties>
</file>